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41"/>
        <w:gridCol w:w="1809"/>
      </w:tblGrid>
      <w:tr w:rsidR="003550C5" w:rsidTr="002112E2">
        <w:tc>
          <w:tcPr>
            <w:tcW w:w="4675" w:type="dxa"/>
          </w:tcPr>
          <w:p w:rsidR="002112E2" w:rsidRDefault="002112E2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5A1C102A" wp14:editId="2EA76C13">
                  <wp:extent cx="3192879" cy="23431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043" cy="234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112E2" w:rsidRDefault="002112E2">
            <w:r>
              <w:t xml:space="preserve">SCIENTIFIC NAME: </w:t>
            </w:r>
            <w:r w:rsidRPr="002112E2">
              <w:t>sporobolus virginicus</w:t>
            </w:r>
          </w:p>
        </w:tc>
      </w:tr>
      <w:tr w:rsidR="003550C5" w:rsidTr="002112E2">
        <w:tc>
          <w:tcPr>
            <w:tcW w:w="4675" w:type="dxa"/>
          </w:tcPr>
          <w:p w:rsidR="002112E2" w:rsidRDefault="002112E2">
            <w:r>
              <w:rPr>
                <w:noProof/>
              </w:rPr>
              <w:drawing>
                <wp:inline distT="0" distB="0" distL="0" distR="0" wp14:anchorId="00DDBCE5" wp14:editId="4939B249">
                  <wp:extent cx="3216750" cy="214312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216" cy="214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112E2" w:rsidRDefault="002112E2">
            <w:r>
              <w:t>SCIENTIFIC NAME:</w:t>
            </w:r>
          </w:p>
          <w:p w:rsidR="002112E2" w:rsidRDefault="002112E2">
            <w:r>
              <w:t xml:space="preserve"> </w:t>
            </w:r>
            <w:r w:rsidRPr="002112E2">
              <w:t>euphorbia mesembrianthemifolia</w:t>
            </w:r>
          </w:p>
        </w:tc>
      </w:tr>
      <w:tr w:rsidR="003550C5" w:rsidTr="002112E2">
        <w:tc>
          <w:tcPr>
            <w:tcW w:w="4675" w:type="dxa"/>
          </w:tcPr>
          <w:p w:rsidR="002112E2" w:rsidRDefault="002112E2">
            <w:r>
              <w:rPr>
                <w:noProof/>
              </w:rPr>
              <w:drawing>
                <wp:inline distT="0" distB="0" distL="0" distR="0" wp14:anchorId="0970C2C9" wp14:editId="72041F85">
                  <wp:extent cx="3295622" cy="223837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513" cy="224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112E2" w:rsidRDefault="002112E2">
            <w:r>
              <w:t>SCIENTIFIC NAME</w:t>
            </w:r>
            <w:r w:rsidRPr="002112E2">
              <w:t>:</w:t>
            </w:r>
            <w:r>
              <w:t xml:space="preserve"> </w:t>
            </w:r>
            <w:r w:rsidRPr="002112E2">
              <w:t>ipomoea pes-caprae</w:t>
            </w:r>
          </w:p>
        </w:tc>
      </w:tr>
      <w:tr w:rsidR="003550C5" w:rsidTr="002112E2">
        <w:tc>
          <w:tcPr>
            <w:tcW w:w="4675" w:type="dxa"/>
          </w:tcPr>
          <w:p w:rsidR="002112E2" w:rsidRDefault="002112E2">
            <w:r>
              <w:rPr>
                <w:noProof/>
              </w:rPr>
              <w:lastRenderedPageBreak/>
              <w:drawing>
                <wp:inline distT="0" distB="0" distL="0" distR="0" wp14:anchorId="3601E167" wp14:editId="626E8229">
                  <wp:extent cx="2466975" cy="18478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112E2" w:rsidRDefault="002112E2">
            <w:proofErr w:type="spellStart"/>
            <w:r w:rsidRPr="002112E2">
              <w:t>coccoloba</w:t>
            </w:r>
            <w:proofErr w:type="spellEnd"/>
            <w:r w:rsidRPr="002112E2">
              <w:t xml:space="preserve"> </w:t>
            </w:r>
            <w:proofErr w:type="spellStart"/>
            <w:r w:rsidRPr="002112E2">
              <w:t>uvifera</w:t>
            </w:r>
            <w:proofErr w:type="spellEnd"/>
          </w:p>
        </w:tc>
      </w:tr>
      <w:tr w:rsidR="003550C5" w:rsidTr="002112E2">
        <w:tc>
          <w:tcPr>
            <w:tcW w:w="4675" w:type="dxa"/>
          </w:tcPr>
          <w:p w:rsidR="002112E2" w:rsidRDefault="003550C5">
            <w:r>
              <w:rPr>
                <w:noProof/>
              </w:rPr>
              <w:drawing>
                <wp:inline distT="0" distB="0" distL="0" distR="0" wp14:anchorId="3B880DFC" wp14:editId="0A081F60">
                  <wp:extent cx="3302000" cy="2476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571" cy="248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112E2" w:rsidRDefault="003550C5">
            <w:proofErr w:type="spellStart"/>
            <w:r>
              <w:rPr>
                <w:rStyle w:val="Emphasis"/>
                <w:rFonts w:ascii="Arial" w:hAnsi="Arial" w:cs="Arial"/>
                <w:color w:val="444444"/>
                <w:sz w:val="21"/>
                <w:szCs w:val="21"/>
                <w:bdr w:val="none" w:sz="0" w:space="0" w:color="auto" w:frame="1"/>
              </w:rPr>
              <w:t>Paspalum</w:t>
            </w:r>
            <w:proofErr w:type="spellEnd"/>
            <w:r>
              <w:rPr>
                <w:rStyle w:val="Emphasis"/>
                <w:rFonts w:ascii="Arial" w:hAnsi="Arial" w:cs="Arial"/>
                <w:color w:val="444444"/>
                <w:sz w:val="21"/>
                <w:szCs w:val="21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color w:val="444444"/>
                <w:sz w:val="21"/>
                <w:szCs w:val="21"/>
                <w:bdr w:val="none" w:sz="0" w:space="0" w:color="auto" w:frame="1"/>
              </w:rPr>
              <w:t>vaginatum</w:t>
            </w:r>
            <w:proofErr w:type="spellEnd"/>
          </w:p>
        </w:tc>
      </w:tr>
      <w:tr w:rsidR="003550C5" w:rsidTr="002112E2">
        <w:tc>
          <w:tcPr>
            <w:tcW w:w="4675" w:type="dxa"/>
          </w:tcPr>
          <w:p w:rsidR="002112E2" w:rsidRDefault="00061FF7">
            <w:r>
              <w:rPr>
                <w:noProof/>
              </w:rPr>
              <w:drawing>
                <wp:inline distT="0" distB="0" distL="0" distR="0" wp14:anchorId="599CDA36" wp14:editId="4C06EB3B">
                  <wp:extent cx="2847975" cy="16002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112E2" w:rsidRDefault="00061FF7">
            <w:proofErr w:type="spellStart"/>
            <w:r w:rsidRPr="00061FF7">
              <w:t>Nelumbo</w:t>
            </w:r>
            <w:proofErr w:type="spellEnd"/>
            <w:r w:rsidRPr="00061FF7">
              <w:t xml:space="preserve"> nucifera</w:t>
            </w:r>
          </w:p>
        </w:tc>
      </w:tr>
      <w:tr w:rsidR="003550C5" w:rsidTr="002112E2">
        <w:tc>
          <w:tcPr>
            <w:tcW w:w="4675" w:type="dxa"/>
          </w:tcPr>
          <w:p w:rsidR="002112E2" w:rsidRDefault="00061FF7">
            <w:r>
              <w:rPr>
                <w:noProof/>
              </w:rPr>
              <w:lastRenderedPageBreak/>
              <w:drawing>
                <wp:inline distT="0" distB="0" distL="0" distR="0" wp14:anchorId="4ADB0755" wp14:editId="1060980D">
                  <wp:extent cx="5943600" cy="32550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5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112E2" w:rsidRDefault="00B52F75">
            <w:r>
              <w:t>Water lettuce</w:t>
            </w:r>
          </w:p>
        </w:tc>
      </w:tr>
      <w:tr w:rsidR="003550C5" w:rsidTr="002112E2">
        <w:tc>
          <w:tcPr>
            <w:tcW w:w="4675" w:type="dxa"/>
          </w:tcPr>
          <w:p w:rsidR="002112E2" w:rsidRDefault="00B52F75">
            <w:r>
              <w:rPr>
                <w:noProof/>
              </w:rPr>
              <w:drawing>
                <wp:inline distT="0" distB="0" distL="0" distR="0" wp14:anchorId="4CDDC54E" wp14:editId="29495C29">
                  <wp:extent cx="5715000" cy="381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112E2" w:rsidRDefault="00B52F75">
            <w:proofErr w:type="spellStart"/>
            <w:r w:rsidRPr="00B52F75">
              <w:t>Eleocharis</w:t>
            </w:r>
            <w:proofErr w:type="spellEnd"/>
            <w:r w:rsidRPr="00B52F75">
              <w:t xml:space="preserve"> </w:t>
            </w:r>
            <w:proofErr w:type="spellStart"/>
            <w:r w:rsidRPr="00B52F75">
              <w:t>mutata</w:t>
            </w:r>
            <w:proofErr w:type="spellEnd"/>
            <w:r w:rsidRPr="00B52F75">
              <w:t>.</w:t>
            </w:r>
          </w:p>
        </w:tc>
      </w:tr>
    </w:tbl>
    <w:p w:rsidR="00B52F75" w:rsidRDefault="00B52F75"/>
    <w:sectPr w:rsidR="00B52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2E2"/>
    <w:rsid w:val="00061FF7"/>
    <w:rsid w:val="002112E2"/>
    <w:rsid w:val="003550C5"/>
    <w:rsid w:val="004A6447"/>
    <w:rsid w:val="00664851"/>
    <w:rsid w:val="00B52F75"/>
    <w:rsid w:val="00F3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85CAAF-F854-43AE-BA67-84E97328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1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550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Nyasha Moore</dc:creator>
  <cp:keywords/>
  <dc:description/>
  <cp:lastModifiedBy>Nyasha Moore</cp:lastModifiedBy>
  <cp:revision>1</cp:revision>
  <dcterms:created xsi:type="dcterms:W3CDTF">2017-12-10T22:07:00Z</dcterms:created>
  <dcterms:modified xsi:type="dcterms:W3CDTF">2017-12-10T23:57:00Z</dcterms:modified>
</cp:coreProperties>
</file>